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Список лиц, допущенных к прохождению проверки знаний, в комиссии по проверке знаний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правил работы в электроустанов</w:t>
            </w:r>
            <w:r w:rsidR="008B04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ках</w:t>
            </w:r>
            <w:r w:rsid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AD1451" w:rsidRP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 на объектах теплоснабжения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Северо-Западного управления Ростехнадзора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 территории</w:t>
            </w:r>
            <w:r w:rsidRPr="00D7276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Ленинградской области</w:t>
            </w:r>
          </w:p>
          <w:p w:rsidR="00D72764" w:rsidRPr="00D72764" w:rsidRDefault="004D36C7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Лодейнопольский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ОЭнН (г.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Лодейное Поле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72764" w:rsidRPr="00D72764" w:rsidRDefault="00D72764" w:rsidP="00D72764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Дата проведения </w:t>
            </w:r>
            <w:r w:rsidR="003B4E3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03</w:t>
            </w:r>
            <w:r w:rsidR="003C4F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C32A8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3B4E3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="008512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.2026</w:t>
            </w:r>
          </w:p>
          <w:p w:rsidR="00D72764" w:rsidRPr="00D72764" w:rsidRDefault="00D72764" w:rsidP="00DE69F1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Время проведения: </w:t>
            </w:r>
            <w:r w:rsidR="006B29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0-</w:t>
            </w:r>
            <w:r w:rsidR="00B328F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6B3F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  <w:tr w:rsidR="00D72764" w:rsidRPr="00505EED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5026" w:type="dxa"/>
              <w:tblInd w:w="13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32"/>
              <w:gridCol w:w="3904"/>
              <w:gridCol w:w="4111"/>
              <w:gridCol w:w="4394"/>
              <w:gridCol w:w="1985"/>
            </w:tblGrid>
            <w:tr w:rsidR="00BF2F29" w:rsidRPr="00505EED" w:rsidTr="00FC4112">
              <w:trPr>
                <w:trHeight w:val="1138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</w:t>
                  </w:r>
                  <w:proofErr w:type="gramEnd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Фамилия, имя, отчество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Занимаемая должность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Наименование организации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Область аттестации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F0D7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Гуляев Игорь Леонидович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FC4148" w:rsidRDefault="00CF0D79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Теплотехник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5B512C" w:rsidRDefault="00CF0D79" w:rsidP="00CA35ED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“СВИРЬЛЕС”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B809B5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ТП. О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B2923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F0D7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Зарицкий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Александр Иванович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F0D7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Механик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F0D7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МАУ “ЛОДЕЙНОПОЛЬСКАЯ СШ”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0140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B809B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B2923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F0D7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Кононов Сергей Павлович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F0D7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Энергетик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F0D7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“СВИРЬЛЕС”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B2BD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B809B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B41754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Pr="00CA35ED" w:rsidRDefault="006B2923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Default="00CF0D79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Кононов Сергей Павлович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Default="00CF0D79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Энергетик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Default="00CF0D79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“ЛЕСНОЙ РЕСУРС”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Pr="00CA35ED" w:rsidRDefault="00B809B5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B2923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F0D7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Куковицкий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Алексей Михайлович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F0D7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Инженер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F0D7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“ЛЕСНОЙ РЕСУРС”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72BE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ТП. О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B2923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F0D7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Неробов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Александр Николаевич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467ED7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Электромеханик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467ED7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ГБУЗ ЛО “ЛОДЕЙНОПОЛЬСКАЯ МБ”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0140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B809B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3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B2923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467ED7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Нечаев Сергей Николаевич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467ED7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Мастер сушильных камер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467ED7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“СВИРЬЛЕС”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0140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ТП. О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B2923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467ED7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Умидов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Сергей Сергеевич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467ED7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Инженер II категории по электрооборудованию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467ED7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МАУ “ЛОДЕЙНОПОЛЬСКАЯ СШ”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B809B5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613798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613798" w:rsidRDefault="006B2923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9</w:t>
                  </w:r>
                </w:p>
                <w:p w:rsidR="006B2923" w:rsidRDefault="006B2923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613798" w:rsidRPr="00CA35ED" w:rsidRDefault="00467ED7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Зарицкий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Александр Иванович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613798" w:rsidRPr="00CA35ED" w:rsidRDefault="00467ED7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613798" w:rsidRPr="00CA35ED" w:rsidRDefault="00467ED7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“СИСТЕМЫ БЕЗОПАСНОСТИ”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613798" w:rsidRPr="00CA35ED" w:rsidRDefault="00B809B5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613798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613798" w:rsidRDefault="006B2923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  <w:bookmarkStart w:id="0" w:name="_GoBack"/>
                  <w:bookmarkEnd w:id="0"/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613798" w:rsidRPr="00CA35ED" w:rsidRDefault="00467ED7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Сорокин Александр Сергеевич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613798" w:rsidRPr="00CA35ED" w:rsidRDefault="00467ED7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Roman" w:hAnsi="Times Roman" w:cs="Times Roman"/>
                      <w:color w:val="000000"/>
                    </w:rPr>
                    <w:t>Ответственный</w:t>
                  </w:r>
                  <w:proofErr w:type="gram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за исправное состояние и безопасную эксплуатацию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теплопотребляющих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установок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613798" w:rsidRPr="00CA35ED" w:rsidRDefault="00467ED7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АДМИНИСТРАЦИЯ АЛЕХОВЩИНСКОГО СЕЛЬСКОГО ПОСЕЛЕНИЯ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613798" w:rsidRPr="00CA35ED" w:rsidRDefault="00B809B5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ТП. О</w:t>
                  </w:r>
                </w:p>
              </w:tc>
            </w:tr>
          </w:tbl>
          <w:p w:rsidR="00D72764" w:rsidRPr="00505EED" w:rsidRDefault="00D72764" w:rsidP="00645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72764" w:rsidRPr="00505EED" w:rsidRDefault="00D72764" w:rsidP="006459F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72764" w:rsidRPr="00505EED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57C"/>
    <w:rsid w:val="0000140C"/>
    <w:rsid w:val="0001022B"/>
    <w:rsid w:val="0002682F"/>
    <w:rsid w:val="00056EB5"/>
    <w:rsid w:val="00070F8C"/>
    <w:rsid w:val="00097D75"/>
    <w:rsid w:val="000E212A"/>
    <w:rsid w:val="001023A0"/>
    <w:rsid w:val="0011124F"/>
    <w:rsid w:val="00173296"/>
    <w:rsid w:val="0018509F"/>
    <w:rsid w:val="0019157C"/>
    <w:rsid w:val="001B09B3"/>
    <w:rsid w:val="001E7CA4"/>
    <w:rsid w:val="00202F7C"/>
    <w:rsid w:val="002157E5"/>
    <w:rsid w:val="00221F30"/>
    <w:rsid w:val="00224DC4"/>
    <w:rsid w:val="00225A0C"/>
    <w:rsid w:val="00297855"/>
    <w:rsid w:val="002C1446"/>
    <w:rsid w:val="002F1A54"/>
    <w:rsid w:val="00362522"/>
    <w:rsid w:val="00375CEA"/>
    <w:rsid w:val="003B4E3A"/>
    <w:rsid w:val="003C4F9A"/>
    <w:rsid w:val="00467ED7"/>
    <w:rsid w:val="004926B3"/>
    <w:rsid w:val="004D36C7"/>
    <w:rsid w:val="004D52DD"/>
    <w:rsid w:val="00505EED"/>
    <w:rsid w:val="00542661"/>
    <w:rsid w:val="00550E49"/>
    <w:rsid w:val="005B512C"/>
    <w:rsid w:val="005D1B8A"/>
    <w:rsid w:val="005D2383"/>
    <w:rsid w:val="00613798"/>
    <w:rsid w:val="006459FA"/>
    <w:rsid w:val="00691F75"/>
    <w:rsid w:val="00694049"/>
    <w:rsid w:val="006B2923"/>
    <w:rsid w:val="006B29F4"/>
    <w:rsid w:val="006B3F68"/>
    <w:rsid w:val="006C26D3"/>
    <w:rsid w:val="006F47C9"/>
    <w:rsid w:val="00740588"/>
    <w:rsid w:val="00740CE0"/>
    <w:rsid w:val="0075084B"/>
    <w:rsid w:val="00764A00"/>
    <w:rsid w:val="007B4BEF"/>
    <w:rsid w:val="007D5078"/>
    <w:rsid w:val="00817977"/>
    <w:rsid w:val="0085129C"/>
    <w:rsid w:val="00854775"/>
    <w:rsid w:val="008B043D"/>
    <w:rsid w:val="008D50FA"/>
    <w:rsid w:val="0091195C"/>
    <w:rsid w:val="0092064E"/>
    <w:rsid w:val="00924CC8"/>
    <w:rsid w:val="00984860"/>
    <w:rsid w:val="009878F6"/>
    <w:rsid w:val="00997B65"/>
    <w:rsid w:val="009C7699"/>
    <w:rsid w:val="00A40715"/>
    <w:rsid w:val="00A64455"/>
    <w:rsid w:val="00AC6437"/>
    <w:rsid w:val="00AD1451"/>
    <w:rsid w:val="00B01DF5"/>
    <w:rsid w:val="00B328FB"/>
    <w:rsid w:val="00B41754"/>
    <w:rsid w:val="00B809B5"/>
    <w:rsid w:val="00B85BC0"/>
    <w:rsid w:val="00BC429C"/>
    <w:rsid w:val="00BD7193"/>
    <w:rsid w:val="00BE2B1D"/>
    <w:rsid w:val="00BE53F9"/>
    <w:rsid w:val="00BF2F29"/>
    <w:rsid w:val="00C170C7"/>
    <w:rsid w:val="00C32A8B"/>
    <w:rsid w:val="00C40985"/>
    <w:rsid w:val="00C6748F"/>
    <w:rsid w:val="00C72BEC"/>
    <w:rsid w:val="00C81774"/>
    <w:rsid w:val="00CA35ED"/>
    <w:rsid w:val="00CC5465"/>
    <w:rsid w:val="00CD2BEB"/>
    <w:rsid w:val="00CF0D79"/>
    <w:rsid w:val="00D35A2D"/>
    <w:rsid w:val="00D650DA"/>
    <w:rsid w:val="00D72764"/>
    <w:rsid w:val="00D7421D"/>
    <w:rsid w:val="00DA7AD4"/>
    <w:rsid w:val="00DB2BD9"/>
    <w:rsid w:val="00DE69F1"/>
    <w:rsid w:val="00E04993"/>
    <w:rsid w:val="00E11932"/>
    <w:rsid w:val="00E90FB8"/>
    <w:rsid w:val="00EC0C99"/>
    <w:rsid w:val="00EF11C9"/>
    <w:rsid w:val="00F12820"/>
    <w:rsid w:val="00F27A18"/>
    <w:rsid w:val="00F85CFA"/>
    <w:rsid w:val="00FC4112"/>
    <w:rsid w:val="00FC4148"/>
    <w:rsid w:val="00FD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3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461B0-C4EE-4484-87A7-C908303D0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185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Чупарнова Ольга Григорьевна</dc:creator>
  <cp:lastModifiedBy>Захарова Диана Валерьевна</cp:lastModifiedBy>
  <cp:revision>31</cp:revision>
  <dcterms:created xsi:type="dcterms:W3CDTF">2026-03-03T13:09:00Z</dcterms:created>
  <dcterms:modified xsi:type="dcterms:W3CDTF">2026-10-02T11:11:00Z</dcterms:modified>
</cp:coreProperties>
</file>